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8873B7" w14:textId="578172F1" w:rsidR="00795A2F" w:rsidRPr="00411F90" w:rsidRDefault="00411F90" w:rsidP="00DB7DD9">
      <w:pPr>
        <w:jc w:val="center"/>
        <w:rPr>
          <w:b/>
          <w:u w:val="single"/>
        </w:rPr>
      </w:pPr>
      <w:r w:rsidRPr="00411F90">
        <w:rPr>
          <w:b/>
          <w:u w:val="single"/>
        </w:rPr>
        <w:t xml:space="preserve">Adjectives </w:t>
      </w:r>
      <w:r>
        <w:rPr>
          <w:b/>
          <w:u w:val="single"/>
        </w:rPr>
        <w:t>– Infill Exercise</w:t>
      </w:r>
      <w:bookmarkStart w:id="0" w:name="_GoBack"/>
      <w:bookmarkEnd w:id="0"/>
    </w:p>
    <w:p w14:paraId="26616460" w14:textId="77777777" w:rsidR="00411F90" w:rsidRDefault="00411F90" w:rsidP="00DB7DD9">
      <w:pPr>
        <w:jc w:val="center"/>
      </w:pPr>
    </w:p>
    <w:p w14:paraId="23719777" w14:textId="57CC7F6E" w:rsidR="00411F90" w:rsidRDefault="00411F90" w:rsidP="00411F90">
      <w:r>
        <w:t xml:space="preserve">Look at the adjectives on the second page.  Decide which one you think best completes the sentence.  Sometimes there can be more than one possibility.  </w:t>
      </w:r>
    </w:p>
    <w:p w14:paraId="41CC0454" w14:textId="77777777" w:rsidR="00DB7DD9" w:rsidRDefault="00DB7DD9"/>
    <w:p w14:paraId="4ACEE3FB" w14:textId="4FFD0B94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I was so ____________ to finally pass my driving test after 2 failed attempts. </w:t>
      </w:r>
    </w:p>
    <w:p w14:paraId="7E0CE960" w14:textId="68C9938E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I am ____________ to know how this </w:t>
      </w:r>
      <w:r w:rsidR="00411F90">
        <w:t xml:space="preserve">series on Netflix will end.  </w:t>
      </w:r>
    </w:p>
    <w:p w14:paraId="5061F5DE" w14:textId="52F9C681" w:rsidR="00DB7DD9" w:rsidRDefault="00DB7DD9" w:rsidP="00A06D49">
      <w:pPr>
        <w:pStyle w:val="ListParagraph"/>
        <w:numPr>
          <w:ilvl w:val="0"/>
          <w:numId w:val="1"/>
        </w:numPr>
      </w:pPr>
      <w:r>
        <w:t>Pablo was very __</w:t>
      </w:r>
      <w:r w:rsidR="00411F90">
        <w:t xml:space="preserve">_________ when he got married. </w:t>
      </w:r>
    </w:p>
    <w:p w14:paraId="5922385D" w14:textId="768023D0" w:rsidR="00DB7DD9" w:rsidRDefault="00DB7DD9" w:rsidP="00A06D49">
      <w:pPr>
        <w:pStyle w:val="ListParagraph"/>
        <w:numPr>
          <w:ilvl w:val="0"/>
          <w:numId w:val="1"/>
        </w:numPr>
      </w:pPr>
      <w:r>
        <w:t>She was really __________</w:t>
      </w:r>
      <w:r w:rsidR="00411F90">
        <w:t xml:space="preserve"> about her trip to Costa Rica. </w:t>
      </w:r>
    </w:p>
    <w:p w14:paraId="10D92526" w14:textId="644E6619" w:rsidR="00DB7DD9" w:rsidRDefault="00A06D49" w:rsidP="00A06D49">
      <w:pPr>
        <w:pStyle w:val="ListParagraph"/>
        <w:numPr>
          <w:ilvl w:val="0"/>
          <w:numId w:val="1"/>
        </w:numPr>
      </w:pPr>
      <w:r>
        <w:t>David</w:t>
      </w:r>
      <w:r w:rsidR="00DB7DD9">
        <w:t xml:space="preserve"> always knows the answers to questions in class.  He is very _________. </w:t>
      </w:r>
    </w:p>
    <w:p w14:paraId="7572E2B7" w14:textId="0F6E5D3C" w:rsidR="00DB7DD9" w:rsidRDefault="00DB7DD9" w:rsidP="00A06D49">
      <w:pPr>
        <w:pStyle w:val="ListParagraph"/>
        <w:numPr>
          <w:ilvl w:val="0"/>
          <w:numId w:val="1"/>
        </w:numPr>
      </w:pPr>
      <w:r>
        <w:t>Julia was so ___________ at the party her friends threw her for her 40</w:t>
      </w:r>
      <w:r w:rsidRPr="00A06D49">
        <w:rPr>
          <w:vertAlign w:val="superscript"/>
        </w:rPr>
        <w:t>th</w:t>
      </w:r>
      <w:r>
        <w:t xml:space="preserve"> birthday. </w:t>
      </w:r>
    </w:p>
    <w:p w14:paraId="5370845C" w14:textId="2768EBC4" w:rsidR="00DB7DD9" w:rsidRDefault="00DB7DD9" w:rsidP="00A06D49">
      <w:pPr>
        <w:pStyle w:val="ListParagraph"/>
        <w:numPr>
          <w:ilvl w:val="0"/>
          <w:numId w:val="1"/>
        </w:numPr>
      </w:pPr>
      <w:r>
        <w:t>My parents are very __________ of everythin</w:t>
      </w:r>
      <w:r w:rsidR="00411F90">
        <w:t xml:space="preserve">g I’ve achieved in life. </w:t>
      </w:r>
    </w:p>
    <w:p w14:paraId="1E929D42" w14:textId="2BB67D93" w:rsidR="00DB7DD9" w:rsidRDefault="00A06D49" w:rsidP="00A06D49">
      <w:pPr>
        <w:pStyle w:val="ListParagraph"/>
        <w:numPr>
          <w:ilvl w:val="0"/>
          <w:numId w:val="1"/>
        </w:numPr>
      </w:pPr>
      <w:r>
        <w:t xml:space="preserve">Marco was </w:t>
      </w:r>
      <w:r w:rsidR="00DB7DD9">
        <w:t xml:space="preserve">__________ to tell </w:t>
      </w:r>
      <w:r>
        <w:t>his family</w:t>
      </w:r>
      <w:r w:rsidR="00DB7DD9">
        <w:t xml:space="preserve"> that </w:t>
      </w:r>
      <w:r>
        <w:t>his</w:t>
      </w:r>
      <w:r w:rsidR="00DB7DD9">
        <w:t xml:space="preserve"> wife is pregnant with </w:t>
      </w:r>
      <w:r>
        <w:t>his</w:t>
      </w:r>
      <w:r w:rsidR="00DB7DD9">
        <w:t xml:space="preserve"> first child. </w:t>
      </w:r>
    </w:p>
    <w:p w14:paraId="79A7ACAA" w14:textId="72E447C3" w:rsidR="00DB7DD9" w:rsidRDefault="00DB7DD9" w:rsidP="00A06D49">
      <w:pPr>
        <w:pStyle w:val="ListParagraph"/>
        <w:numPr>
          <w:ilvl w:val="0"/>
          <w:numId w:val="1"/>
        </w:numPr>
      </w:pPr>
      <w:r>
        <w:t>Carlos is so _________ to his parents for all th</w:t>
      </w:r>
      <w:r w:rsidR="00411F90">
        <w:t xml:space="preserve">ey have done for him. </w:t>
      </w:r>
    </w:p>
    <w:p w14:paraId="3097DEBC" w14:textId="3AA201A5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I am ___________ about the outcome of my maths test. </w:t>
      </w:r>
    </w:p>
    <w:p w14:paraId="4D489834" w14:textId="0133F548" w:rsidR="00DB7DD9" w:rsidRDefault="00DB7DD9" w:rsidP="00A06D49">
      <w:pPr>
        <w:pStyle w:val="ListParagraph"/>
        <w:numPr>
          <w:ilvl w:val="0"/>
          <w:numId w:val="1"/>
        </w:numPr>
      </w:pPr>
      <w:r>
        <w:t>Felipe is rea</w:t>
      </w:r>
      <w:r w:rsidR="00411F90">
        <w:t xml:space="preserve">lly ____________ in chemistry. </w:t>
      </w:r>
    </w:p>
    <w:p w14:paraId="7503EEC9" w14:textId="6C4D4B5D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Many teenagers are </w:t>
      </w:r>
      <w:r w:rsidR="00411F90">
        <w:t xml:space="preserve">very _______________. </w:t>
      </w:r>
    </w:p>
    <w:p w14:paraId="32EC8470" w14:textId="08F052A1" w:rsidR="00DB7DD9" w:rsidRDefault="00DB7DD9" w:rsidP="00A06D49">
      <w:pPr>
        <w:pStyle w:val="ListParagraph"/>
        <w:numPr>
          <w:ilvl w:val="0"/>
          <w:numId w:val="1"/>
        </w:numPr>
      </w:pPr>
      <w:r>
        <w:t>My sister was really__________ last year</w:t>
      </w:r>
      <w:r w:rsidR="00411F90">
        <w:t xml:space="preserve"> when she lost her job. </w:t>
      </w:r>
    </w:p>
    <w:p w14:paraId="36A19A6C" w14:textId="2059B79A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I am really ____________ about the future of the world with </w:t>
      </w:r>
      <w:r w:rsidR="00411F90">
        <w:t>some of the leaders we now have</w:t>
      </w:r>
      <w:r>
        <w:t xml:space="preserve"> in power. </w:t>
      </w:r>
    </w:p>
    <w:p w14:paraId="70AE03FD" w14:textId="723D7A63" w:rsidR="00DB7DD9" w:rsidRDefault="00DB7DD9" w:rsidP="00A06D49">
      <w:pPr>
        <w:pStyle w:val="ListParagraph"/>
        <w:numPr>
          <w:ilvl w:val="0"/>
          <w:numId w:val="1"/>
        </w:numPr>
      </w:pPr>
      <w:r>
        <w:t>Paulina hates taking exams as she g</w:t>
      </w:r>
      <w:r w:rsidR="00411F90">
        <w:t xml:space="preserve">ets so _____________.  </w:t>
      </w:r>
    </w:p>
    <w:p w14:paraId="5EDBEA2F" w14:textId="2EC12899" w:rsidR="00DB7DD9" w:rsidRDefault="00DB7DD9" w:rsidP="00A06D49">
      <w:pPr>
        <w:pStyle w:val="ListParagraph"/>
        <w:numPr>
          <w:ilvl w:val="0"/>
          <w:numId w:val="1"/>
        </w:numPr>
      </w:pPr>
      <w:proofErr w:type="spellStart"/>
      <w:r>
        <w:t>Vivi</w:t>
      </w:r>
      <w:proofErr w:type="spellEnd"/>
      <w:r>
        <w:t xml:space="preserve"> was very _________ when she had h</w:t>
      </w:r>
      <w:r w:rsidR="00411F90">
        <w:t xml:space="preserve">er mobile phone stolen. </w:t>
      </w:r>
    </w:p>
    <w:p w14:paraId="35B3EEDB" w14:textId="59213E6A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Catalina is very _________ of her brother as he has a better job than </w:t>
      </w:r>
      <w:r w:rsidR="00C93E21">
        <w:t>she does</w:t>
      </w:r>
      <w:r>
        <w:t xml:space="preserve">. </w:t>
      </w:r>
    </w:p>
    <w:p w14:paraId="52DF22F8" w14:textId="6B645ED1" w:rsidR="00DB7DD9" w:rsidRDefault="00DB7DD9" w:rsidP="00A06D49">
      <w:pPr>
        <w:pStyle w:val="ListParagraph"/>
        <w:numPr>
          <w:ilvl w:val="0"/>
          <w:numId w:val="1"/>
        </w:numPr>
      </w:pPr>
      <w:r>
        <w:t xml:space="preserve">Patti is very ____________about her appearance as she is a bit fat. </w:t>
      </w:r>
    </w:p>
    <w:p w14:paraId="554D7502" w14:textId="049670DD" w:rsidR="00DB7DD9" w:rsidRDefault="00A06D49" w:rsidP="00A06D49">
      <w:pPr>
        <w:pStyle w:val="ListParagraph"/>
        <w:numPr>
          <w:ilvl w:val="0"/>
          <w:numId w:val="1"/>
        </w:numPr>
      </w:pPr>
      <w:r>
        <w:t xml:space="preserve">Daniela can be very __________ so she is difficult to spend time with. </w:t>
      </w:r>
    </w:p>
    <w:p w14:paraId="178EC3AB" w14:textId="03344A4E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was ___________ to hear the news about </w:t>
      </w:r>
      <w:r w:rsidR="00411F90">
        <w:t>Camilo’s</w:t>
      </w:r>
      <w:r>
        <w:t xml:space="preserve"> affair with Camila. </w:t>
      </w:r>
    </w:p>
    <w:p w14:paraId="5AF526D9" w14:textId="081331E2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Tania gets very ___________ and so she has to see a psychologist </w:t>
      </w:r>
      <w:r w:rsidR="00C93E21">
        <w:t xml:space="preserve">and take pills </w:t>
      </w:r>
      <w:r>
        <w:t xml:space="preserve">to help her. </w:t>
      </w:r>
    </w:p>
    <w:p w14:paraId="09E047B9" w14:textId="636D70A3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am ________________ of snakes. </w:t>
      </w:r>
    </w:p>
    <w:p w14:paraId="7C2C4577" w14:textId="7886FD43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get so _____________ when I have a difficult math problem to solve. </w:t>
      </w:r>
    </w:p>
    <w:p w14:paraId="4971EE73" w14:textId="432122E6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am ____________ </w:t>
      </w:r>
      <w:r w:rsidR="00C93E21">
        <w:t xml:space="preserve">as to </w:t>
      </w:r>
      <w:r>
        <w:t xml:space="preserve">how </w:t>
      </w:r>
      <w:r w:rsidR="00411F90">
        <w:t xml:space="preserve">he became president. </w:t>
      </w:r>
    </w:p>
    <w:p w14:paraId="32D5944F" w14:textId="761356F1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My parents were so ______________ when I got bad grades in my exams. </w:t>
      </w:r>
    </w:p>
    <w:p w14:paraId="46A76F12" w14:textId="5EFB5D1A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Ximena gets very _____________ when she has to speak English in class in front of her classmates. </w:t>
      </w:r>
    </w:p>
    <w:p w14:paraId="205CCD3F" w14:textId="6C2F8A88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Some drivers are very ____________ when they drive. </w:t>
      </w:r>
    </w:p>
    <w:p w14:paraId="233ABD36" w14:textId="76E2664F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My brother is __________ about things while I’m always optimistic. </w:t>
      </w:r>
    </w:p>
    <w:p w14:paraId="1F79737F" w14:textId="667BDBE8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was ____________ to see so much litter in the park after the festival. </w:t>
      </w:r>
    </w:p>
    <w:p w14:paraId="11508F6E" w14:textId="44DA7C36" w:rsidR="00A06D49" w:rsidRDefault="00411F90" w:rsidP="00A06D49">
      <w:pPr>
        <w:pStyle w:val="ListParagraph"/>
        <w:numPr>
          <w:ilvl w:val="0"/>
          <w:numId w:val="1"/>
        </w:numPr>
      </w:pPr>
      <w:r>
        <w:t>Felipe</w:t>
      </w:r>
      <w:r w:rsidR="00A06D49">
        <w:t xml:space="preserve"> told me he feels _______ t</w:t>
      </w:r>
      <w:r>
        <w:t xml:space="preserve">oday as his pet fish died. </w:t>
      </w:r>
    </w:p>
    <w:p w14:paraId="5A9B1C97" w14:textId="165C9352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William was so ____________ </w:t>
      </w:r>
      <w:r w:rsidR="00411F90">
        <w:t>about his recent bank charges.</w:t>
      </w:r>
    </w:p>
    <w:p w14:paraId="0BA4BE73" w14:textId="408FCC9A" w:rsidR="00A06D49" w:rsidRDefault="00A06D49" w:rsidP="00A06D49">
      <w:pPr>
        <w:pStyle w:val="ListParagraph"/>
        <w:numPr>
          <w:ilvl w:val="0"/>
          <w:numId w:val="1"/>
        </w:numPr>
      </w:pPr>
      <w:r>
        <w:t xml:space="preserve">I hate the film Titanic.  I was so </w:t>
      </w:r>
      <w:r w:rsidR="00411F90">
        <w:t>_________ when I saw it.</w:t>
      </w:r>
    </w:p>
    <w:p w14:paraId="4A2B0357" w14:textId="77777777" w:rsidR="00A06D49" w:rsidRDefault="00A06D49"/>
    <w:p w14:paraId="6F2BF7F8" w14:textId="77777777" w:rsidR="00A06D49" w:rsidRDefault="00A06D49"/>
    <w:p w14:paraId="04D4DD5C" w14:textId="77777777" w:rsidR="00A06D49" w:rsidRDefault="00A06D49"/>
    <w:p w14:paraId="753CB410" w14:textId="1496961C" w:rsidR="00DB7DD9" w:rsidRDefault="00411F90">
      <w:r w:rsidRPr="00411F90">
        <w:lastRenderedPageBreak/>
        <w:drawing>
          <wp:inline distT="0" distB="0" distL="0" distR="0" wp14:anchorId="700977CD" wp14:editId="1C1F2B60">
            <wp:extent cx="5727700" cy="500824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DD9" w:rsidSect="006816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07588"/>
    <w:multiLevelType w:val="hybridMultilevel"/>
    <w:tmpl w:val="79D09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D9"/>
    <w:rsid w:val="00401363"/>
    <w:rsid w:val="00411F90"/>
    <w:rsid w:val="00681652"/>
    <w:rsid w:val="0081196F"/>
    <w:rsid w:val="009E3C9B"/>
    <w:rsid w:val="00A06D49"/>
    <w:rsid w:val="00C93E21"/>
    <w:rsid w:val="00DB7DD9"/>
    <w:rsid w:val="00FD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900B7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350</Words>
  <Characters>1998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ruth.clyndes@gmail.com</dc:creator>
  <cp:keywords/>
  <dc:description/>
  <cp:lastModifiedBy>Microsoft Office User</cp:lastModifiedBy>
  <cp:revision>2</cp:revision>
  <dcterms:created xsi:type="dcterms:W3CDTF">2020-11-24T15:29:00Z</dcterms:created>
  <dcterms:modified xsi:type="dcterms:W3CDTF">2020-11-24T15:29:00Z</dcterms:modified>
</cp:coreProperties>
</file>